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718" w:rsidRDefault="00C04A5B">
      <w:pPr>
        <w:pStyle w:val="a3"/>
        <w:ind w:leftChars="0" w:left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646718" w:rsidRPr="00C27DAE" w:rsidRDefault="00C04A5B" w:rsidP="00C27DAE">
      <w:pPr>
        <w:pStyle w:val="a3"/>
        <w:ind w:leftChars="0" w:left="0" w:firstLineChars="396" w:firstLine="1272"/>
        <w:rPr>
          <w:rFonts w:asciiTheme="minorEastAsia" w:hAnsiTheme="minorEastAsia"/>
          <w:b/>
          <w:sz w:val="32"/>
          <w:szCs w:val="32"/>
        </w:rPr>
      </w:pPr>
      <w:r w:rsidRPr="00C27DAE">
        <w:rPr>
          <w:rFonts w:asciiTheme="minorEastAsia" w:hAnsiTheme="minorEastAsia" w:hint="eastAsia"/>
          <w:b/>
          <w:sz w:val="32"/>
          <w:szCs w:val="32"/>
        </w:rPr>
        <w:t>都江堰市教育系统2020年“校招”报名表</w:t>
      </w:r>
    </w:p>
    <w:tbl>
      <w:tblPr>
        <w:tblW w:w="96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970"/>
        <w:gridCol w:w="470"/>
        <w:gridCol w:w="806"/>
        <w:gridCol w:w="658"/>
        <w:gridCol w:w="1185"/>
        <w:gridCol w:w="975"/>
        <w:gridCol w:w="300"/>
        <w:gridCol w:w="960"/>
        <w:gridCol w:w="1908"/>
      </w:tblGrid>
      <w:tr w:rsidR="00646718">
        <w:trPr>
          <w:trHeight w:val="675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70" w:type="dxa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身份证号</w:t>
            </w:r>
          </w:p>
        </w:tc>
        <w:tc>
          <w:tcPr>
            <w:tcW w:w="1843" w:type="dxa"/>
            <w:gridSpan w:val="2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60" w:type="dxa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相片</w:t>
            </w:r>
          </w:p>
        </w:tc>
      </w:tr>
      <w:tr w:rsidR="00646718">
        <w:trPr>
          <w:trHeight w:val="675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70" w:type="dxa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60" w:type="dxa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6718">
        <w:trPr>
          <w:trHeight w:val="675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2246" w:type="dxa"/>
            <w:gridSpan w:val="3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235" w:type="dxa"/>
            <w:gridSpan w:val="3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6718">
        <w:trPr>
          <w:trHeight w:val="737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970" w:type="dxa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843" w:type="dxa"/>
            <w:gridSpan w:val="2"/>
            <w:vAlign w:val="center"/>
          </w:tcPr>
          <w:p w:rsidR="00646718" w:rsidRDefault="00646718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960" w:type="dxa"/>
            <w:vAlign w:val="center"/>
          </w:tcPr>
          <w:p w:rsidR="00646718" w:rsidRDefault="00646718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8" w:type="dxa"/>
            <w:vMerge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6718">
        <w:trPr>
          <w:trHeight w:val="767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440" w:type="dxa"/>
            <w:gridSpan w:val="2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2160" w:type="dxa"/>
            <w:gridSpan w:val="2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出生地</w:t>
            </w:r>
          </w:p>
        </w:tc>
        <w:tc>
          <w:tcPr>
            <w:tcW w:w="1908" w:type="dxa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6718">
        <w:trPr>
          <w:trHeight w:val="464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ind w:leftChars="-51" w:left="-107" w:rightChars="-40" w:right="-84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入学前户口所在地（生源地）</w:t>
            </w:r>
          </w:p>
        </w:tc>
        <w:tc>
          <w:tcPr>
            <w:tcW w:w="1440" w:type="dxa"/>
            <w:gridSpan w:val="2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5328" w:type="dxa"/>
            <w:gridSpan w:val="5"/>
            <w:vAlign w:val="center"/>
          </w:tcPr>
          <w:p w:rsidR="00646718" w:rsidRDefault="00646718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646718">
        <w:trPr>
          <w:trHeight w:val="767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8232" w:type="dxa"/>
            <w:gridSpan w:val="9"/>
            <w:tcBorders>
              <w:bottom w:val="nil"/>
            </w:tcBorders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6718">
        <w:trPr>
          <w:trHeight w:val="621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报考志愿</w:t>
            </w:r>
          </w:p>
        </w:tc>
        <w:tc>
          <w:tcPr>
            <w:tcW w:w="8232" w:type="dxa"/>
            <w:gridSpan w:val="9"/>
            <w:vAlign w:val="center"/>
          </w:tcPr>
          <w:p w:rsidR="00646718" w:rsidRDefault="00646718">
            <w:pPr>
              <w:adjustRightInd w:val="0"/>
              <w:rPr>
                <w:rFonts w:ascii="仿宋" w:eastAsia="仿宋" w:hAnsi="仿宋"/>
                <w:sz w:val="24"/>
              </w:rPr>
            </w:pPr>
          </w:p>
        </w:tc>
      </w:tr>
      <w:tr w:rsidR="00646718">
        <w:trPr>
          <w:trHeight w:val="1820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（从小学填起）</w:t>
            </w:r>
          </w:p>
        </w:tc>
        <w:tc>
          <w:tcPr>
            <w:tcW w:w="8232" w:type="dxa"/>
            <w:gridSpan w:val="9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6718">
        <w:trPr>
          <w:trHeight w:val="2237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奖惩情况</w:t>
            </w:r>
          </w:p>
        </w:tc>
        <w:tc>
          <w:tcPr>
            <w:tcW w:w="8232" w:type="dxa"/>
            <w:gridSpan w:val="9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46718">
        <w:trPr>
          <w:trHeight w:val="2400"/>
        </w:trPr>
        <w:tc>
          <w:tcPr>
            <w:tcW w:w="1440" w:type="dxa"/>
            <w:vAlign w:val="center"/>
          </w:tcPr>
          <w:p w:rsidR="00646718" w:rsidRDefault="00C04A5B">
            <w:pPr>
              <w:adjustRightInd w:val="0"/>
              <w:jc w:val="center"/>
              <w:rPr>
                <w:rFonts w:ascii="仿宋" w:eastAsia="仿宋" w:hAnsi="仿宋"/>
                <w:spacing w:val="-16"/>
                <w:sz w:val="15"/>
                <w:szCs w:val="15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获得过何种专业证书 </w:t>
            </w:r>
          </w:p>
        </w:tc>
        <w:tc>
          <w:tcPr>
            <w:tcW w:w="8232" w:type="dxa"/>
            <w:gridSpan w:val="9"/>
            <w:vAlign w:val="center"/>
          </w:tcPr>
          <w:p w:rsidR="00646718" w:rsidRDefault="00646718">
            <w:pPr>
              <w:adjustRightIn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46718" w:rsidRDefault="00646718">
      <w:pPr>
        <w:spacing w:line="20" w:lineRule="exact"/>
        <w:rPr>
          <w:rFonts w:ascii="仿宋_GB2312" w:eastAsia="仿宋_GB2312"/>
          <w:kern w:val="0"/>
          <w:sz w:val="32"/>
          <w:szCs w:val="32"/>
        </w:rPr>
      </w:pPr>
    </w:p>
    <w:p w:rsidR="00646718" w:rsidRDefault="00646718"/>
    <w:sectPr w:rsidR="00646718" w:rsidSect="0064671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B4B0409"/>
    <w:rsid w:val="000440F8"/>
    <w:rsid w:val="00142630"/>
    <w:rsid w:val="003113B8"/>
    <w:rsid w:val="00550531"/>
    <w:rsid w:val="005963A3"/>
    <w:rsid w:val="00622A53"/>
    <w:rsid w:val="00646718"/>
    <w:rsid w:val="008541B0"/>
    <w:rsid w:val="008E153B"/>
    <w:rsid w:val="009012DC"/>
    <w:rsid w:val="00AA4CC6"/>
    <w:rsid w:val="00AC0B57"/>
    <w:rsid w:val="00B36D90"/>
    <w:rsid w:val="00B645CB"/>
    <w:rsid w:val="00C04A5B"/>
    <w:rsid w:val="00C27DAE"/>
    <w:rsid w:val="00D07F24"/>
    <w:rsid w:val="00D66EC1"/>
    <w:rsid w:val="00EB4E6D"/>
    <w:rsid w:val="01496860"/>
    <w:rsid w:val="041979AB"/>
    <w:rsid w:val="10447E67"/>
    <w:rsid w:val="128F7A05"/>
    <w:rsid w:val="15230BE7"/>
    <w:rsid w:val="20200C76"/>
    <w:rsid w:val="25A4359B"/>
    <w:rsid w:val="3B4B0409"/>
    <w:rsid w:val="3C166F10"/>
    <w:rsid w:val="471772FF"/>
    <w:rsid w:val="48D10F16"/>
    <w:rsid w:val="4C613225"/>
    <w:rsid w:val="521771B2"/>
    <w:rsid w:val="57795BC0"/>
    <w:rsid w:val="6369433A"/>
    <w:rsid w:val="66533957"/>
    <w:rsid w:val="66D63F95"/>
    <w:rsid w:val="71071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71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646718"/>
    <w:pPr>
      <w:ind w:firstLine="643"/>
      <w:outlineLvl w:val="1"/>
    </w:pPr>
    <w:rPr>
      <w:rFonts w:ascii="楷体_GB2312" w:eastAsia="楷体_GB2312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646718"/>
    <w:pPr>
      <w:spacing w:after="120"/>
      <w:ind w:leftChars="200" w:left="420"/>
    </w:pPr>
  </w:style>
  <w:style w:type="paragraph" w:styleId="a4">
    <w:name w:val="footer"/>
    <w:basedOn w:val="a"/>
    <w:uiPriority w:val="99"/>
    <w:qFormat/>
    <w:rsid w:val="00646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46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64671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26</Words>
  <Characters>154</Characters>
  <Application>Microsoft Office Word</Application>
  <DocSecurity>0</DocSecurity>
  <Lines>1</Lines>
  <Paragraphs>1</Paragraphs>
  <ScaleCrop>false</ScaleCrop>
  <Company>china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 建</dc:creator>
  <cp:lastModifiedBy>User</cp:lastModifiedBy>
  <cp:revision>9</cp:revision>
  <cp:lastPrinted>2019-09-17T09:26:00Z</cp:lastPrinted>
  <dcterms:created xsi:type="dcterms:W3CDTF">2019-09-26T08:08:00Z</dcterms:created>
  <dcterms:modified xsi:type="dcterms:W3CDTF">2019-10-10T05:13:00Z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